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B1A5" w14:textId="02095CD1" w:rsidR="00D215F6" w:rsidRDefault="00222661" w:rsidP="00F2674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A00054"/>
          <w:sz w:val="40"/>
          <w:szCs w:val="40"/>
          <w:lang w:eastAsia="en-GB"/>
        </w:rPr>
        <w:drawing>
          <wp:inline distT="0" distB="0" distL="0" distR="0" wp14:anchorId="3C3A8003" wp14:editId="4013F525">
            <wp:extent cx="893066" cy="359665"/>
            <wp:effectExtent l="0" t="0" r="2540" b="2540"/>
            <wp:docPr id="1" name="Picture 1" descr="A blue and white sign with white lett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 with white letters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66" cy="35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F46B" w14:textId="77777777" w:rsidR="00D215F6" w:rsidRPr="00D215F6" w:rsidRDefault="00D215F6" w:rsidP="00D215F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A00054"/>
          <w:sz w:val="27"/>
          <w:szCs w:val="27"/>
          <w:lang w:eastAsia="en-GB"/>
        </w:rPr>
      </w:pPr>
    </w:p>
    <w:p w14:paraId="7BF2F12A" w14:textId="53AEB01F" w:rsidR="00D215F6" w:rsidRDefault="00B77EF2" w:rsidP="00FD5D42">
      <w:pPr>
        <w:spacing w:after="0" w:line="240" w:lineRule="auto"/>
        <w:textAlignment w:val="baseline"/>
      </w:pPr>
      <w:r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Signposting to Health Information and the NHS App</w:t>
      </w:r>
      <w:r w:rsidR="00584D26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:</w:t>
      </w:r>
      <w:r w:rsidR="00FD5D42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 xml:space="preserve"> </w:t>
      </w:r>
      <w:r w:rsidR="00870E97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Service User</w:t>
      </w:r>
      <w:r w:rsidR="00ED611C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 xml:space="preserve"> Case Study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BC54ED" w:rsidRPr="00BC54ED" w14:paraId="547BF4B1" w14:textId="77777777" w:rsidTr="00916F02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9AADD" w14:textId="77777777" w:rsidR="00BC54ED" w:rsidRPr="00BC54ED" w:rsidRDefault="00BC54ED" w:rsidP="00BC54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3893"/>
                <w:sz w:val="18"/>
                <w:szCs w:val="18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387"/>
            </w:tblGrid>
            <w:tr w:rsidR="00BC54ED" w14:paraId="01DCE3A1" w14:textId="77777777" w:rsidTr="0ADE14FC">
              <w:tc>
                <w:tcPr>
                  <w:tcW w:w="3397" w:type="dxa"/>
                </w:tcPr>
                <w:p w14:paraId="55A6D211" w14:textId="3280780A" w:rsidR="00BC54ED" w:rsidRPr="00D215F6" w:rsidRDefault="00314238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GB"/>
                    </w:rPr>
                    <w:t>Library</w:t>
                  </w:r>
                  <w:r w:rsidR="00BC54ED" w:rsidRPr="00D215F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GB"/>
                    </w:rPr>
                    <w:t xml:space="preserve"> Service</w:t>
                  </w:r>
                </w:p>
                <w:p w14:paraId="70A30132" w14:textId="721CCB0E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5387" w:type="dxa"/>
                </w:tcPr>
                <w:p w14:paraId="3871D3F3" w14:textId="3414E42F" w:rsidR="00BC54ED" w:rsidRPr="00D215F6" w:rsidRDefault="00BC54ED" w:rsidP="0ADE14FC">
                  <w:pPr>
                    <w:textAlignment w:val="baseline"/>
                    <w:rPr>
                      <w:rFonts w:ascii="Arial" w:eastAsia="Times New Roman" w:hAnsi="Arial" w:cs="Arial"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</w:tr>
            <w:tr w:rsidR="00BC54ED" w14:paraId="5F1805E9" w14:textId="77777777" w:rsidTr="0ADE14FC">
              <w:tc>
                <w:tcPr>
                  <w:tcW w:w="3397" w:type="dxa"/>
                </w:tcPr>
                <w:p w14:paraId="092EA5C6" w14:textId="73DAF1E8" w:rsidR="00BC54ED" w:rsidRPr="00D215F6" w:rsidRDefault="00581697" w:rsidP="00BC54ED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>Locality covered</w:t>
                  </w:r>
                </w:p>
                <w:p w14:paraId="12153C82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5387" w:type="dxa"/>
                </w:tcPr>
                <w:p w14:paraId="53BEF05D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</w:tr>
            <w:tr w:rsidR="00BC54ED" w14:paraId="486D7CFB" w14:textId="77777777" w:rsidTr="0ADE14FC">
              <w:tc>
                <w:tcPr>
                  <w:tcW w:w="3397" w:type="dxa"/>
                </w:tcPr>
                <w:p w14:paraId="713CD45E" w14:textId="77777777" w:rsidR="00BC54ED" w:rsidRPr="00D215F6" w:rsidRDefault="00BC54ED" w:rsidP="00BC54ED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</w:pPr>
                  <w:r w:rsidRPr="00D215F6"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 xml:space="preserve">Contact name </w:t>
                  </w:r>
                </w:p>
                <w:p w14:paraId="37A7AB97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5387" w:type="dxa"/>
                </w:tcPr>
                <w:p w14:paraId="366E8192" w14:textId="08AB5C13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</w:tr>
            <w:tr w:rsidR="00BC54ED" w14:paraId="79678233" w14:textId="77777777" w:rsidTr="0ADE14FC">
              <w:tc>
                <w:tcPr>
                  <w:tcW w:w="3397" w:type="dxa"/>
                </w:tcPr>
                <w:p w14:paraId="529FD1B4" w14:textId="77777777" w:rsidR="00BC54ED" w:rsidRPr="00D215F6" w:rsidRDefault="00BC54ED" w:rsidP="00BC54ED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</w:pPr>
                  <w:r w:rsidRPr="00D215F6"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>Email</w:t>
                  </w:r>
                </w:p>
                <w:p w14:paraId="2B6072D7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5387" w:type="dxa"/>
                </w:tcPr>
                <w:p w14:paraId="2E226ACA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</w:tr>
            <w:tr w:rsidR="00BC54ED" w14:paraId="63B935C4" w14:textId="77777777" w:rsidTr="0ADE14FC">
              <w:tc>
                <w:tcPr>
                  <w:tcW w:w="3397" w:type="dxa"/>
                </w:tcPr>
                <w:p w14:paraId="2B4C9081" w14:textId="77777777" w:rsidR="00BC54ED" w:rsidRPr="00D215F6" w:rsidRDefault="00BC54ED" w:rsidP="00BC54ED">
                  <w:pP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</w:pPr>
                  <w:r w:rsidRPr="00D215F6"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>Date completed</w:t>
                  </w:r>
                </w:p>
                <w:p w14:paraId="12FACEEC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5387" w:type="dxa"/>
                </w:tcPr>
                <w:p w14:paraId="3AE0F8E5" w14:textId="77777777" w:rsidR="00BC54ED" w:rsidRPr="00D215F6" w:rsidRDefault="00BC54ED" w:rsidP="00BC54ED">
                  <w:pPr>
                    <w:textAlignment w:val="baseline"/>
                    <w:rPr>
                      <w:rFonts w:ascii="Arial" w:eastAsia="Times New Roman" w:hAnsi="Arial" w:cs="Arial"/>
                      <w:bCs/>
                      <w:color w:val="003893"/>
                      <w:sz w:val="27"/>
                      <w:szCs w:val="27"/>
                      <w:lang w:eastAsia="en-GB"/>
                    </w:rPr>
                  </w:pPr>
                </w:p>
              </w:tc>
            </w:tr>
          </w:tbl>
          <w:p w14:paraId="32FDDDE4" w14:textId="77777777" w:rsidR="00BC54ED" w:rsidRDefault="00BC54ED" w:rsidP="00BC54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3893"/>
                <w:sz w:val="18"/>
                <w:szCs w:val="18"/>
                <w:lang w:eastAsia="en-GB"/>
              </w:rPr>
            </w:pPr>
          </w:p>
          <w:p w14:paraId="7620697E" w14:textId="50363923" w:rsidR="00BC54ED" w:rsidRPr="00BC54ED" w:rsidRDefault="00BC54ED" w:rsidP="00BC54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3893"/>
                <w:sz w:val="18"/>
                <w:szCs w:val="18"/>
                <w:lang w:eastAsia="en-GB"/>
              </w:rPr>
            </w:pPr>
          </w:p>
        </w:tc>
      </w:tr>
      <w:tr w:rsidR="00BC54ED" w:rsidRPr="00CD4B80" w14:paraId="6F2D0C6B" w14:textId="77777777" w:rsidTr="00916F02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E0E9" w14:textId="53494003" w:rsidR="00BC54ED" w:rsidRDefault="00BC54ED" w:rsidP="00870E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1F4E79" w:themeColor="accent5" w:themeShade="80"/>
                <w:sz w:val="28"/>
                <w:szCs w:val="28"/>
                <w:lang w:eastAsia="en-GB"/>
              </w:rPr>
            </w:pPr>
          </w:p>
          <w:p w14:paraId="73CBDEBE" w14:textId="0A87FF38" w:rsidR="00BC54ED" w:rsidRPr="00CD4B80" w:rsidRDefault="00BC54ED" w:rsidP="00870E9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1F4E79" w:themeColor="accent5" w:themeShade="80"/>
                <w:sz w:val="28"/>
                <w:szCs w:val="28"/>
                <w:lang w:eastAsia="en-GB"/>
              </w:rPr>
            </w:pPr>
          </w:p>
        </w:tc>
      </w:tr>
    </w:tbl>
    <w:p w14:paraId="351376CE" w14:textId="6661F27C" w:rsidR="0095769D" w:rsidRDefault="0095769D" w:rsidP="001B0377"/>
    <w:p w14:paraId="5CAA3456" w14:textId="77777777" w:rsidR="001D0E39" w:rsidRPr="00BA6A93" w:rsidRDefault="001D0E39" w:rsidP="001D0E39">
      <w:pPr>
        <w:rPr>
          <w:rFonts w:ascii="Arial" w:hAnsi="Arial" w:cs="Arial"/>
          <w:b/>
          <w:bCs/>
          <w:sz w:val="24"/>
          <w:szCs w:val="24"/>
        </w:rPr>
      </w:pPr>
      <w:r w:rsidRPr="00BA6A93">
        <w:rPr>
          <w:rFonts w:ascii="Arial" w:hAnsi="Arial" w:cs="Arial"/>
          <w:b/>
          <w:bCs/>
          <w:sz w:val="24"/>
          <w:szCs w:val="24"/>
        </w:rPr>
        <w:t>Who did you help?  Can you describe them?  Did they share a story?</w:t>
      </w:r>
    </w:p>
    <w:p w14:paraId="5F1BCD51" w14:textId="0179D094" w:rsidR="628AE301" w:rsidRDefault="628AE301" w:rsidP="628AE301">
      <w:pPr>
        <w:rPr>
          <w:rFonts w:ascii="Arial" w:hAnsi="Arial" w:cs="Arial"/>
          <w:b/>
          <w:bCs/>
          <w:sz w:val="24"/>
          <w:szCs w:val="24"/>
        </w:rPr>
      </w:pPr>
    </w:p>
    <w:p w14:paraId="08A6AADD" w14:textId="77777777" w:rsidR="001D0E39" w:rsidRDefault="001D0E39" w:rsidP="001D0E39">
      <w:pPr>
        <w:rPr>
          <w:b/>
          <w:bCs/>
          <w:sz w:val="24"/>
          <w:szCs w:val="24"/>
        </w:rPr>
      </w:pPr>
    </w:p>
    <w:p w14:paraId="3E7A9C03" w14:textId="77777777" w:rsidR="00BA6A93" w:rsidRPr="00BA6A93" w:rsidRDefault="00BA6A93" w:rsidP="001D0E39">
      <w:pPr>
        <w:rPr>
          <w:b/>
          <w:bCs/>
          <w:sz w:val="24"/>
          <w:szCs w:val="24"/>
        </w:rPr>
      </w:pPr>
    </w:p>
    <w:p w14:paraId="7CF59362" w14:textId="77777777" w:rsidR="001D0E39" w:rsidRPr="00BA6A93" w:rsidRDefault="001D0E39" w:rsidP="001D0E39">
      <w:pPr>
        <w:rPr>
          <w:rFonts w:ascii="Arial" w:hAnsi="Arial" w:cs="Arial"/>
          <w:b/>
          <w:bCs/>
          <w:sz w:val="24"/>
          <w:szCs w:val="24"/>
        </w:rPr>
      </w:pPr>
      <w:r w:rsidRPr="00BA6A93">
        <w:rPr>
          <w:rFonts w:ascii="Arial" w:hAnsi="Arial" w:cs="Arial"/>
          <w:b/>
          <w:bCs/>
          <w:sz w:val="24"/>
          <w:szCs w:val="24"/>
        </w:rPr>
        <w:t>How did you help them?</w:t>
      </w:r>
    </w:p>
    <w:p w14:paraId="74241228" w14:textId="77777777" w:rsidR="001D0E39" w:rsidRDefault="001D0E39" w:rsidP="001D0E39">
      <w:pPr>
        <w:rPr>
          <w:b/>
          <w:bCs/>
          <w:sz w:val="24"/>
          <w:szCs w:val="24"/>
        </w:rPr>
      </w:pPr>
    </w:p>
    <w:p w14:paraId="6F248D9D" w14:textId="77777777" w:rsidR="006439BD" w:rsidRPr="00BA6A93" w:rsidRDefault="006439BD" w:rsidP="001D0E39">
      <w:pPr>
        <w:rPr>
          <w:b/>
          <w:bCs/>
          <w:sz w:val="24"/>
          <w:szCs w:val="24"/>
        </w:rPr>
      </w:pPr>
    </w:p>
    <w:p w14:paraId="7FA7C556" w14:textId="77777777" w:rsidR="001D0E39" w:rsidRPr="00BA6A93" w:rsidRDefault="001D0E39" w:rsidP="001D0E39">
      <w:pPr>
        <w:rPr>
          <w:b/>
          <w:bCs/>
          <w:sz w:val="24"/>
          <w:szCs w:val="24"/>
        </w:rPr>
      </w:pPr>
    </w:p>
    <w:p w14:paraId="624A7AD0" w14:textId="6873895A" w:rsidR="001D0E39" w:rsidRPr="00BA6A93" w:rsidRDefault="001D0E39" w:rsidP="001D0E39">
      <w:pPr>
        <w:rPr>
          <w:rFonts w:ascii="Arial" w:hAnsi="Arial" w:cs="Arial"/>
          <w:b/>
          <w:bCs/>
          <w:sz w:val="24"/>
          <w:szCs w:val="24"/>
        </w:rPr>
      </w:pPr>
      <w:r w:rsidRPr="00BA6A93">
        <w:rPr>
          <w:rFonts w:ascii="Arial" w:hAnsi="Arial" w:cs="Arial"/>
          <w:b/>
          <w:bCs/>
          <w:sz w:val="24"/>
          <w:szCs w:val="24"/>
        </w:rPr>
        <w:t>[If they have consented, provide any details about who they are that they are happy to share</w:t>
      </w:r>
      <w:r w:rsidR="00080F97">
        <w:rPr>
          <w:rFonts w:ascii="Arial" w:hAnsi="Arial" w:cs="Arial"/>
          <w:b/>
          <w:bCs/>
          <w:sz w:val="24"/>
          <w:szCs w:val="24"/>
        </w:rPr>
        <w:t xml:space="preserve"> e.g. first name</w:t>
      </w:r>
      <w:r w:rsidR="002D7A81">
        <w:rPr>
          <w:rFonts w:ascii="Arial" w:hAnsi="Arial" w:cs="Arial"/>
          <w:b/>
          <w:bCs/>
          <w:sz w:val="24"/>
          <w:szCs w:val="24"/>
        </w:rPr>
        <w:t>, initials</w:t>
      </w:r>
      <w:r w:rsidRPr="00BA6A93">
        <w:rPr>
          <w:rFonts w:ascii="Arial" w:hAnsi="Arial" w:cs="Arial"/>
          <w:b/>
          <w:bCs/>
          <w:sz w:val="24"/>
          <w:szCs w:val="24"/>
        </w:rPr>
        <w:t>]</w:t>
      </w:r>
    </w:p>
    <w:p w14:paraId="5E566017" w14:textId="77777777" w:rsidR="001D0E39" w:rsidRPr="00BA6A93" w:rsidRDefault="001D0E39" w:rsidP="001D0E39">
      <w:pPr>
        <w:rPr>
          <w:b/>
          <w:bCs/>
          <w:sz w:val="24"/>
          <w:szCs w:val="24"/>
        </w:rPr>
      </w:pPr>
    </w:p>
    <w:p w14:paraId="32B14D17" w14:textId="77777777" w:rsidR="001D0E39" w:rsidRPr="00BA6A93" w:rsidRDefault="001D0E39" w:rsidP="001D0E39">
      <w:pPr>
        <w:rPr>
          <w:b/>
          <w:bCs/>
          <w:sz w:val="24"/>
          <w:szCs w:val="24"/>
        </w:rPr>
      </w:pPr>
    </w:p>
    <w:p w14:paraId="56E73310" w14:textId="77777777" w:rsidR="001D0E39" w:rsidRPr="00BA6A93" w:rsidRDefault="001D0E39" w:rsidP="001D0E39">
      <w:pPr>
        <w:rPr>
          <w:b/>
          <w:bCs/>
          <w:sz w:val="24"/>
          <w:szCs w:val="24"/>
        </w:rPr>
      </w:pPr>
    </w:p>
    <w:p w14:paraId="78891A91" w14:textId="587539B5" w:rsidR="004E7FBE" w:rsidRPr="00BA6A93" w:rsidRDefault="002D7A81" w:rsidP="001B0377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Are you happy for us to use quotes </w:t>
      </w:r>
      <w:r w:rsidR="00B118E2">
        <w:rPr>
          <w:rFonts w:ascii="Arial" w:hAnsi="Arial" w:cs="Arial"/>
          <w:b/>
          <w:bCs/>
          <w:sz w:val="24"/>
          <w:szCs w:val="24"/>
        </w:rPr>
        <w:t xml:space="preserve">from this case study </w:t>
      </w:r>
    </w:p>
    <w:p w14:paraId="639C0742" w14:textId="77777777" w:rsidR="004C2555" w:rsidRDefault="004C2555" w:rsidP="004C2555"/>
    <w:p w14:paraId="76D515CC" w14:textId="1324183E" w:rsidR="004C2555" w:rsidRDefault="00107D6D" w:rsidP="004C2555">
      <w:r w:rsidRPr="00B261B7">
        <w:rPr>
          <w:b/>
          <w:bCs/>
          <w:sz w:val="24"/>
          <w:szCs w:val="24"/>
        </w:rPr>
        <w:t xml:space="preserve">Please return this case study by email to </w:t>
      </w:r>
      <w:hyperlink r:id="rId12">
        <w:r w:rsidRPr="00B261B7">
          <w:rPr>
            <w:rStyle w:val="Hyperlink"/>
            <w:b/>
            <w:bCs/>
            <w:sz w:val="24"/>
            <w:szCs w:val="24"/>
          </w:rPr>
          <w:t>england.kfh@nhs.net</w:t>
        </w:r>
      </w:hyperlink>
    </w:p>
    <w:p w14:paraId="366803DA" w14:textId="77777777" w:rsidR="004C2555" w:rsidRDefault="004C2555" w:rsidP="004C2555"/>
    <w:sectPr w:rsidR="004C2555" w:rsidSect="00236D8B">
      <w:headerReference w:type="default" r:id="rId13"/>
      <w:footerReference w:type="default" r:id="rId14"/>
      <w:pgSz w:w="11906" w:h="16838"/>
      <w:pgMar w:top="412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EB1D" w14:textId="77777777" w:rsidR="0085733A" w:rsidRDefault="0085733A" w:rsidP="00D215F6">
      <w:pPr>
        <w:spacing w:after="0" w:line="240" w:lineRule="auto"/>
      </w:pPr>
      <w:r>
        <w:separator/>
      </w:r>
    </w:p>
  </w:endnote>
  <w:endnote w:type="continuationSeparator" w:id="0">
    <w:p w14:paraId="6526B2D1" w14:textId="77777777" w:rsidR="0085733A" w:rsidRDefault="0085733A" w:rsidP="00D215F6">
      <w:pPr>
        <w:spacing w:after="0" w:line="240" w:lineRule="auto"/>
      </w:pPr>
      <w:r>
        <w:continuationSeparator/>
      </w:r>
    </w:p>
  </w:endnote>
  <w:endnote w:type="continuationNotice" w:id="1">
    <w:p w14:paraId="58A7B538" w14:textId="77777777" w:rsidR="0085733A" w:rsidRDefault="00857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04F4" w14:textId="406DCB49" w:rsidR="002125A1" w:rsidRDefault="002125A1">
    <w:pPr>
      <w:pStyle w:val="Footer"/>
    </w:pPr>
  </w:p>
  <w:p w14:paraId="778AD465" w14:textId="2F16A77C" w:rsidR="002125A1" w:rsidRPr="00B261B7" w:rsidRDefault="002125A1" w:rsidP="002125A1">
    <w:pPr>
      <w:rPr>
        <w:b/>
        <w:bCs/>
        <w:sz w:val="24"/>
        <w:szCs w:val="24"/>
      </w:rPr>
    </w:pPr>
    <w:r w:rsidRPr="00B261B7">
      <w:rPr>
        <w:b/>
        <w:bCs/>
        <w:sz w:val="24"/>
        <w:szCs w:val="24"/>
      </w:rPr>
      <w:t xml:space="preserve">   </w:t>
    </w:r>
  </w:p>
  <w:p w14:paraId="54A7B508" w14:textId="77777777" w:rsidR="002125A1" w:rsidRDefault="00212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BBCF" w14:textId="77777777" w:rsidR="0085733A" w:rsidRDefault="0085733A" w:rsidP="00D215F6">
      <w:pPr>
        <w:spacing w:after="0" w:line="240" w:lineRule="auto"/>
      </w:pPr>
      <w:r>
        <w:separator/>
      </w:r>
    </w:p>
  </w:footnote>
  <w:footnote w:type="continuationSeparator" w:id="0">
    <w:p w14:paraId="71284445" w14:textId="77777777" w:rsidR="0085733A" w:rsidRDefault="0085733A" w:rsidP="00D215F6">
      <w:pPr>
        <w:spacing w:after="0" w:line="240" w:lineRule="auto"/>
      </w:pPr>
      <w:r>
        <w:continuationSeparator/>
      </w:r>
    </w:p>
  </w:footnote>
  <w:footnote w:type="continuationNotice" w:id="1">
    <w:p w14:paraId="3897E474" w14:textId="77777777" w:rsidR="0085733A" w:rsidRDefault="00857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2699" w14:textId="7379B59F" w:rsidR="00D215F6" w:rsidRDefault="00D215F6" w:rsidP="00D215F6">
    <w:pPr>
      <w:pStyle w:val="Header"/>
      <w:jc w:val="center"/>
    </w:pPr>
  </w:p>
  <w:p w14:paraId="340FA6D9" w14:textId="77777777" w:rsidR="00D215F6" w:rsidRDefault="00D21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6"/>
    <w:rsid w:val="00010E08"/>
    <w:rsid w:val="00011A11"/>
    <w:rsid w:val="00020A68"/>
    <w:rsid w:val="00040A4A"/>
    <w:rsid w:val="00080F97"/>
    <w:rsid w:val="00082D37"/>
    <w:rsid w:val="00090DBD"/>
    <w:rsid w:val="000938C0"/>
    <w:rsid w:val="000949E0"/>
    <w:rsid w:val="000B6734"/>
    <w:rsid w:val="000D6157"/>
    <w:rsid w:val="00107D6D"/>
    <w:rsid w:val="00121BBE"/>
    <w:rsid w:val="00163108"/>
    <w:rsid w:val="001759BC"/>
    <w:rsid w:val="00192167"/>
    <w:rsid w:val="001A61C6"/>
    <w:rsid w:val="001B0377"/>
    <w:rsid w:val="001D0E39"/>
    <w:rsid w:val="002125A1"/>
    <w:rsid w:val="00222661"/>
    <w:rsid w:val="00236D8B"/>
    <w:rsid w:val="00286B1E"/>
    <w:rsid w:val="0029247A"/>
    <w:rsid w:val="002C59B7"/>
    <w:rsid w:val="002C634B"/>
    <w:rsid w:val="002D7A81"/>
    <w:rsid w:val="00314238"/>
    <w:rsid w:val="003453C6"/>
    <w:rsid w:val="003754F2"/>
    <w:rsid w:val="0038230D"/>
    <w:rsid w:val="00382E0A"/>
    <w:rsid w:val="00393A41"/>
    <w:rsid w:val="003A72CD"/>
    <w:rsid w:val="003E5108"/>
    <w:rsid w:val="003F0178"/>
    <w:rsid w:val="003F73F5"/>
    <w:rsid w:val="00406993"/>
    <w:rsid w:val="00406B25"/>
    <w:rsid w:val="0042603D"/>
    <w:rsid w:val="0043342F"/>
    <w:rsid w:val="00452AB5"/>
    <w:rsid w:val="00482568"/>
    <w:rsid w:val="004B6327"/>
    <w:rsid w:val="004C2555"/>
    <w:rsid w:val="004E7FBE"/>
    <w:rsid w:val="00520115"/>
    <w:rsid w:val="00520216"/>
    <w:rsid w:val="005428DC"/>
    <w:rsid w:val="00543B60"/>
    <w:rsid w:val="005516BD"/>
    <w:rsid w:val="00564146"/>
    <w:rsid w:val="00566494"/>
    <w:rsid w:val="00581148"/>
    <w:rsid w:val="00581697"/>
    <w:rsid w:val="00584D26"/>
    <w:rsid w:val="005A58E8"/>
    <w:rsid w:val="005B6918"/>
    <w:rsid w:val="006025CC"/>
    <w:rsid w:val="00617CE1"/>
    <w:rsid w:val="006439BD"/>
    <w:rsid w:val="00657515"/>
    <w:rsid w:val="006658AE"/>
    <w:rsid w:val="00692FF5"/>
    <w:rsid w:val="006C5D6A"/>
    <w:rsid w:val="006E0D9E"/>
    <w:rsid w:val="0073422E"/>
    <w:rsid w:val="00762E96"/>
    <w:rsid w:val="00765DB7"/>
    <w:rsid w:val="007823F4"/>
    <w:rsid w:val="00791AF9"/>
    <w:rsid w:val="00794EEC"/>
    <w:rsid w:val="007A2456"/>
    <w:rsid w:val="007A3302"/>
    <w:rsid w:val="007B5B46"/>
    <w:rsid w:val="008123E6"/>
    <w:rsid w:val="0081479A"/>
    <w:rsid w:val="0082417A"/>
    <w:rsid w:val="00827CE2"/>
    <w:rsid w:val="0085733A"/>
    <w:rsid w:val="0086611F"/>
    <w:rsid w:val="00870E97"/>
    <w:rsid w:val="0087722D"/>
    <w:rsid w:val="008E1741"/>
    <w:rsid w:val="008E255B"/>
    <w:rsid w:val="008E6D70"/>
    <w:rsid w:val="00902E75"/>
    <w:rsid w:val="00916F02"/>
    <w:rsid w:val="009175AE"/>
    <w:rsid w:val="00917A69"/>
    <w:rsid w:val="00920363"/>
    <w:rsid w:val="009420AD"/>
    <w:rsid w:val="00956DEA"/>
    <w:rsid w:val="0095769D"/>
    <w:rsid w:val="00972C47"/>
    <w:rsid w:val="0098231B"/>
    <w:rsid w:val="009A3D79"/>
    <w:rsid w:val="009E3E3E"/>
    <w:rsid w:val="009F3BF5"/>
    <w:rsid w:val="00A12831"/>
    <w:rsid w:val="00A83693"/>
    <w:rsid w:val="00A87CF1"/>
    <w:rsid w:val="00AA7FE8"/>
    <w:rsid w:val="00AC3800"/>
    <w:rsid w:val="00AC7F9D"/>
    <w:rsid w:val="00B05F58"/>
    <w:rsid w:val="00B118E2"/>
    <w:rsid w:val="00B20AB3"/>
    <w:rsid w:val="00B261B7"/>
    <w:rsid w:val="00B3358C"/>
    <w:rsid w:val="00B35EC3"/>
    <w:rsid w:val="00B42E5C"/>
    <w:rsid w:val="00B46830"/>
    <w:rsid w:val="00B75B3C"/>
    <w:rsid w:val="00B77EF2"/>
    <w:rsid w:val="00B92E10"/>
    <w:rsid w:val="00BA50D0"/>
    <w:rsid w:val="00BA6A93"/>
    <w:rsid w:val="00BC0F43"/>
    <w:rsid w:val="00BC54ED"/>
    <w:rsid w:val="00C05A26"/>
    <w:rsid w:val="00C21C0C"/>
    <w:rsid w:val="00C91474"/>
    <w:rsid w:val="00CA7F55"/>
    <w:rsid w:val="00CC5FA5"/>
    <w:rsid w:val="00CD4B80"/>
    <w:rsid w:val="00CD6B59"/>
    <w:rsid w:val="00CE674F"/>
    <w:rsid w:val="00D0624A"/>
    <w:rsid w:val="00D0697E"/>
    <w:rsid w:val="00D215F6"/>
    <w:rsid w:val="00D43A8B"/>
    <w:rsid w:val="00D454D3"/>
    <w:rsid w:val="00D62EF2"/>
    <w:rsid w:val="00D84E96"/>
    <w:rsid w:val="00D92FC3"/>
    <w:rsid w:val="00DA4988"/>
    <w:rsid w:val="00DB17B9"/>
    <w:rsid w:val="00DB6FC1"/>
    <w:rsid w:val="00DE32C4"/>
    <w:rsid w:val="00E20B90"/>
    <w:rsid w:val="00E20D64"/>
    <w:rsid w:val="00E7055D"/>
    <w:rsid w:val="00E84B1C"/>
    <w:rsid w:val="00EA589E"/>
    <w:rsid w:val="00EC35AE"/>
    <w:rsid w:val="00ED26C3"/>
    <w:rsid w:val="00ED611C"/>
    <w:rsid w:val="00EF4135"/>
    <w:rsid w:val="00F0710D"/>
    <w:rsid w:val="00F1061A"/>
    <w:rsid w:val="00F221A2"/>
    <w:rsid w:val="00F26742"/>
    <w:rsid w:val="00F44D42"/>
    <w:rsid w:val="00F64BFE"/>
    <w:rsid w:val="00F83083"/>
    <w:rsid w:val="00FA1F53"/>
    <w:rsid w:val="00FD5D42"/>
    <w:rsid w:val="00FE151E"/>
    <w:rsid w:val="0ADE14FC"/>
    <w:rsid w:val="10F81129"/>
    <w:rsid w:val="44D16EA7"/>
    <w:rsid w:val="628AE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A7B71"/>
  <w15:chartTrackingRefBased/>
  <w15:docId w15:val="{4C0567DB-5218-47D0-B643-C230C30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F6"/>
  </w:style>
  <w:style w:type="paragraph" w:styleId="Footer">
    <w:name w:val="footer"/>
    <w:basedOn w:val="Normal"/>
    <w:link w:val="FooterChar"/>
    <w:uiPriority w:val="99"/>
    <w:unhideWhenUsed/>
    <w:rsid w:val="00D2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F6"/>
  </w:style>
  <w:style w:type="character" w:styleId="CommentReference">
    <w:name w:val="annotation reference"/>
    <w:basedOn w:val="DefaultParagraphFont"/>
    <w:uiPriority w:val="99"/>
    <w:semiHidden/>
    <w:unhideWhenUsed/>
    <w:rsid w:val="00791AF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55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84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827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8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3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67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8436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20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1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27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34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995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4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9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0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843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66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49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42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8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kfh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B2788A246DE4B9BB8A5907A245002" ma:contentTypeVersion="19" ma:contentTypeDescription="Create a new document." ma:contentTypeScope="" ma:versionID="a71b72ce8d5a71ce2165494c05296b43">
  <xsd:schema xmlns:xsd="http://www.w3.org/2001/XMLSchema" xmlns:xs="http://www.w3.org/2001/XMLSchema" xmlns:p="http://schemas.microsoft.com/office/2006/metadata/properties" xmlns:ns1="http://schemas.microsoft.com/sharepoint/v3" xmlns:ns2="b5833dd7-28e2-4b65-990f-b9ab8dda74cc" xmlns:ns3="01ea0032-8ee8-4c8d-a7ae-4c99dfcddb13" targetNamespace="http://schemas.microsoft.com/office/2006/metadata/properties" ma:root="true" ma:fieldsID="3de07d85c14298d8050989837b736f7a" ns1:_="" ns2:_="" ns3:_="">
    <xsd:import namespace="http://schemas.microsoft.com/sharepoint/v3"/>
    <xsd:import namespace="b5833dd7-28e2-4b65-990f-b9ab8dda74cc"/>
    <xsd:import namespace="01ea0032-8ee8-4c8d-a7ae-4c99dfcdd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33dd7-28e2-4b65-990f-b9ab8dda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a0032-8ee8-4c8d-a7ae-4c99dfcd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60964-28b7-47d0-af63-8a7892369f4b}" ma:internalName="TaxCatchAll" ma:showField="CatchAllData" ma:web="01ea0032-8ee8-4c8d-a7ae-4c99dfcdd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33dd7-28e2-4b65-990f-b9ab8dda74cc">
      <Terms xmlns="http://schemas.microsoft.com/office/infopath/2007/PartnerControls"/>
    </lcf76f155ced4ddcb4097134ff3c332f>
    <TaxCatchAll xmlns="01ea0032-8ee8-4c8d-a7ae-4c99dfcddb1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A1B7C-B307-458E-8F0B-F2A66CF9C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F3A9-EA7B-4A3A-AD10-A48934D4F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F26B1-E391-4C16-B0A4-E02F97D55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833dd7-28e2-4b65-990f-b9ab8dda74cc"/>
    <ds:schemaRef ds:uri="01ea0032-8ee8-4c8d-a7ae-4c99dfcd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CDFBD-82AE-4FB1-AC6B-E8C865B20E6C}">
  <ds:schemaRefs>
    <ds:schemaRef ds:uri="http://schemas.microsoft.com/office/2006/metadata/properties"/>
    <ds:schemaRef ds:uri="http://schemas.microsoft.com/office/infopath/2007/PartnerControls"/>
    <ds:schemaRef ds:uri="b5833dd7-28e2-4b65-990f-b9ab8dda74cc"/>
    <ds:schemaRef ds:uri="01ea0032-8ee8-4c8d-a7ae-4c99dfcddb1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472</Characters>
  <Application>Microsoft Office Word</Application>
  <DocSecurity>4</DocSecurity>
  <Lines>3</Lines>
  <Paragraphs>1</Paragraphs>
  <ScaleCrop>false</ScaleCrop>
  <Company/>
  <LinksUpToDate>false</LinksUpToDate>
  <CharactersWithSpaces>553</CharactersWithSpaces>
  <SharedDoc>false</SharedDoc>
  <HLinks>
    <vt:vector size="6" baseType="variant">
      <vt:variant>
        <vt:i4>6357005</vt:i4>
      </vt:variant>
      <vt:variant>
        <vt:i4>0</vt:i4>
      </vt:variant>
      <vt:variant>
        <vt:i4>0</vt:i4>
      </vt:variant>
      <vt:variant>
        <vt:i4>5</vt:i4>
      </vt:variant>
      <vt:variant>
        <vt:lpwstr>mailto:england.kfh@nhs.net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Naughton</dc:creator>
  <cp:keywords/>
  <dc:description/>
  <cp:lastModifiedBy>NAUGHTON, Joanne (NHS ENGLAND)</cp:lastModifiedBy>
  <cp:revision>30</cp:revision>
  <dcterms:created xsi:type="dcterms:W3CDTF">2025-08-29T21:25:00Z</dcterms:created>
  <dcterms:modified xsi:type="dcterms:W3CDTF">2025-09-08T09:58:00Z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0x010100C62B2788A246DE4B9BB8A5907A245002</vt:lpwstr>
  </property>
  <property fmtid="{D5CDD505-2E9C-101B-9397-08002B2CF9AE}" pid="3" name="MediaServiceImageTags">
    <vt:lpwstr/>
  </property>
</Properties>
</file>